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2DD96B4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9F2F6C">
        <w:t>9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9F2F6C">
        <w:t>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14:paraId="79FDE29F" w14:textId="77777777" w:rsidTr="009F2F6C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14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66A1F36C" w:rsidR="002051EE" w:rsidRPr="001E0CC2" w:rsidRDefault="00F4734F" w:rsidP="00D01861">
            <w:pPr>
              <w:autoSpaceDE w:val="0"/>
              <w:autoSpaceDN w:val="0"/>
              <w:adjustRightInd w:val="0"/>
            </w:pPr>
            <w:r>
              <w:t>Павлова И</w:t>
            </w:r>
            <w:r w:rsidR="00C81B58">
              <w:t>рина Николаевна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7B8" w14:textId="5C5D6A1B" w:rsidR="009F2FB9" w:rsidRDefault="00F4734F" w:rsidP="004A4CA1">
            <w:pPr>
              <w:autoSpaceDE w:val="0"/>
              <w:autoSpaceDN w:val="0"/>
              <w:adjustRightInd w:val="0"/>
            </w:pPr>
            <w:r>
              <w:t>Ведущий специалист</w:t>
            </w:r>
            <w:r w:rsidR="004A4CA1">
              <w:t xml:space="preserve"> </w:t>
            </w:r>
            <w:r w:rsidR="00794F6B" w:rsidRPr="00794F6B">
              <w:t xml:space="preserve">администрации </w:t>
            </w:r>
            <w:r w:rsidR="009F2FB9">
              <w:t>(сектора экономики и финансов)</w:t>
            </w:r>
          </w:p>
          <w:p w14:paraId="31188205" w14:textId="398364BF" w:rsidR="002051EE" w:rsidRPr="00794F6B" w:rsidRDefault="00794F6B" w:rsidP="004A4CA1">
            <w:pPr>
              <w:autoSpaceDE w:val="0"/>
              <w:autoSpaceDN w:val="0"/>
              <w:adjustRightInd w:val="0"/>
            </w:pPr>
            <w:r w:rsidRPr="00794F6B">
              <w:t>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23C" w14:textId="125F25D5" w:rsidR="00046854" w:rsidRDefault="003A63CD" w:rsidP="00046854">
            <w:pPr>
              <w:autoSpaceDE w:val="0"/>
              <w:autoSpaceDN w:val="0"/>
              <w:adjustRightInd w:val="0"/>
            </w:pPr>
            <w:r>
              <w:t>1)</w:t>
            </w:r>
            <w:r w:rsidR="00F4734F">
              <w:t>Жилой дом</w:t>
            </w:r>
          </w:p>
          <w:p w14:paraId="15CE082A" w14:textId="77777777" w:rsidR="00046854" w:rsidRDefault="00046854" w:rsidP="00046854">
            <w:pPr>
              <w:autoSpaceDE w:val="0"/>
              <w:autoSpaceDN w:val="0"/>
              <w:adjustRightInd w:val="0"/>
            </w:pPr>
          </w:p>
          <w:p w14:paraId="1C1BE7DC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759AAA07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4979B6D8" w14:textId="77777777" w:rsidR="00FB6BB4" w:rsidRDefault="00FB6BB4" w:rsidP="00FB6BB4">
            <w:pPr>
              <w:autoSpaceDE w:val="0"/>
              <w:autoSpaceDN w:val="0"/>
              <w:adjustRightInd w:val="0"/>
            </w:pPr>
          </w:p>
          <w:p w14:paraId="5D685050" w14:textId="7AA39760" w:rsidR="00FB6BB4" w:rsidRDefault="00FB6BB4" w:rsidP="00FB6BB4">
            <w:pPr>
              <w:autoSpaceDE w:val="0"/>
              <w:autoSpaceDN w:val="0"/>
              <w:adjustRightInd w:val="0"/>
            </w:pPr>
          </w:p>
          <w:p w14:paraId="70F33276" w14:textId="36FED04C" w:rsidR="009F2F6C" w:rsidRDefault="003A63CD" w:rsidP="00FB6BB4">
            <w:pPr>
              <w:autoSpaceDE w:val="0"/>
              <w:autoSpaceDN w:val="0"/>
              <w:adjustRightInd w:val="0"/>
            </w:pPr>
            <w:r>
              <w:t>2)К</w:t>
            </w:r>
            <w:r w:rsidR="009F2F6C">
              <w:t xml:space="preserve">вартира </w:t>
            </w:r>
          </w:p>
          <w:p w14:paraId="05DDF0B9" w14:textId="77777777" w:rsidR="00FB6BB4" w:rsidRPr="001E0CC2" w:rsidRDefault="00FB6BB4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CA6" w14:textId="1BA4E2F9" w:rsidR="005923A7" w:rsidRDefault="00046854" w:rsidP="00046854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r w:rsidR="009F2F6C">
              <w:t>долевая</w:t>
            </w:r>
          </w:p>
          <w:p w14:paraId="7BE892EB" w14:textId="0AE271BF" w:rsidR="00046854" w:rsidRDefault="00F4734F" w:rsidP="00046854">
            <w:pPr>
              <w:autoSpaceDE w:val="0"/>
              <w:autoSpaceDN w:val="0"/>
              <w:adjustRightInd w:val="0"/>
            </w:pPr>
            <w:r>
              <w:t>1/3</w:t>
            </w:r>
          </w:p>
          <w:p w14:paraId="6AF5676B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43DEB7C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01E199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9D48A50" w14:textId="77777777" w:rsidR="00F4734F" w:rsidRPr="00F4734F" w:rsidRDefault="00F4734F" w:rsidP="00F4734F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77777777" w:rsidR="00F4734F" w:rsidRPr="00F4734F" w:rsidRDefault="00F4734F" w:rsidP="00F4734F">
            <w:pPr>
              <w:autoSpaceDE w:val="0"/>
              <w:autoSpaceDN w:val="0"/>
              <w:adjustRightInd w:val="0"/>
            </w:pPr>
            <w:r w:rsidRPr="00F4734F">
              <w:t>1/4</w:t>
            </w:r>
          </w:p>
          <w:p w14:paraId="245940AD" w14:textId="7E28AF28" w:rsidR="009F2F6C" w:rsidRPr="001E0CC2" w:rsidRDefault="009F2F6C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2B" w14:textId="2A03393F" w:rsidR="002051EE" w:rsidRDefault="00F4734F" w:rsidP="00D01861">
            <w:pPr>
              <w:autoSpaceDE w:val="0"/>
              <w:autoSpaceDN w:val="0"/>
              <w:adjustRightInd w:val="0"/>
            </w:pPr>
            <w:r>
              <w:t>30,0</w:t>
            </w:r>
          </w:p>
          <w:p w14:paraId="22BD4BF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A16302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2C0EFE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B1BADD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5B69741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1434700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0819DCC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1BACBA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0F12F7B4" w14:textId="5B7B01D8" w:rsidR="009F2F6C" w:rsidRPr="007A4520" w:rsidRDefault="00F4734F" w:rsidP="00D01861">
            <w:pPr>
              <w:autoSpaceDE w:val="0"/>
              <w:autoSpaceDN w:val="0"/>
              <w:adjustRightInd w:val="0"/>
              <w:rPr>
                <w:b/>
              </w:rPr>
            </w:pPr>
            <w:r>
              <w:t>55,2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77777777" w:rsidR="00046854" w:rsidRDefault="00046854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  <w:p w14:paraId="7E0202ED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27997268" w14:textId="77777777" w:rsidR="00FB6BB4" w:rsidRDefault="00FB6BB4" w:rsidP="00D01861">
            <w:pPr>
              <w:autoSpaceDE w:val="0"/>
              <w:autoSpaceDN w:val="0"/>
              <w:adjustRightInd w:val="0"/>
            </w:pPr>
          </w:p>
          <w:p w14:paraId="1A61086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75EEDDCE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4F31F762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65918EA4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32689357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3CEE9639" w14:textId="77777777" w:rsidR="009F2F6C" w:rsidRDefault="009F2F6C" w:rsidP="00D01861">
            <w:pPr>
              <w:autoSpaceDE w:val="0"/>
              <w:autoSpaceDN w:val="0"/>
              <w:adjustRightInd w:val="0"/>
            </w:pPr>
          </w:p>
          <w:p w14:paraId="2E37347C" w14:textId="0D8673CD" w:rsidR="009F2F6C" w:rsidRPr="007D1612" w:rsidRDefault="009F2F6C" w:rsidP="00D018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3AF37FBD" w:rsidR="00046854" w:rsidRDefault="009F2F6C" w:rsidP="00046854">
            <w:r>
              <w:t>Не имею</w:t>
            </w:r>
          </w:p>
          <w:p w14:paraId="2B57908B" w14:textId="77777777" w:rsidR="00046854" w:rsidRDefault="00046854" w:rsidP="00046854"/>
          <w:p w14:paraId="5950F14C" w14:textId="77777777" w:rsidR="00046854" w:rsidRDefault="00046854" w:rsidP="00046854"/>
          <w:p w14:paraId="1145D16B" w14:textId="77777777" w:rsidR="002051EE" w:rsidRDefault="002051EE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046854" w:rsidRDefault="00046854" w:rsidP="00046854"/>
          <w:p w14:paraId="26362AB5" w14:textId="77777777" w:rsidR="00046854" w:rsidRDefault="00046854" w:rsidP="00046854"/>
          <w:p w14:paraId="071118E8" w14:textId="77777777" w:rsidR="00046854" w:rsidRDefault="00046854" w:rsidP="00046854"/>
          <w:p w14:paraId="35F523C5" w14:textId="77777777" w:rsidR="00046854" w:rsidRDefault="00046854" w:rsidP="00046854"/>
          <w:p w14:paraId="186A0BD8" w14:textId="77777777" w:rsidR="00046854" w:rsidRDefault="00046854" w:rsidP="00046854"/>
          <w:p w14:paraId="375517B0" w14:textId="77777777" w:rsidR="00FB6BB4" w:rsidRDefault="00FB6BB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2051EE" w:rsidRDefault="002051EE" w:rsidP="00D018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FB6BB4" w:rsidRPr="00525C99" w:rsidRDefault="009F2F6C" w:rsidP="00046854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59BFEAC4" w:rsidR="002051EE" w:rsidRPr="001E0CC2" w:rsidRDefault="00F4734F" w:rsidP="00D01861">
            <w:pPr>
              <w:autoSpaceDE w:val="0"/>
              <w:autoSpaceDN w:val="0"/>
              <w:adjustRightInd w:val="0"/>
            </w:pPr>
            <w:r>
              <w:t>159 245,35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2051EE" w:rsidRPr="001E0CC2" w:rsidRDefault="00D35C25" w:rsidP="00D01861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21237E7A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F4734F">
        <w:t>Павлова И.Н.</w:t>
      </w:r>
      <w:r w:rsidR="004A4CA1">
        <w:t>,</w:t>
      </w:r>
      <w:r w:rsidRPr="001E0CC2">
        <w:t xml:space="preserve"> </w:t>
      </w:r>
      <w:r w:rsidR="00DB56BC">
        <w:t>2</w:t>
      </w:r>
      <w:r w:rsidR="00F4734F">
        <w:t>7</w:t>
      </w:r>
      <w:r w:rsidR="00DB56BC">
        <w:t>.03</w:t>
      </w:r>
      <w:r w:rsidR="009F2F6C">
        <w:t>.</w:t>
      </w:r>
      <w:r>
        <w:t>20</w:t>
      </w:r>
      <w:r w:rsidR="009F2F6C">
        <w:t>20</w:t>
      </w:r>
      <w:r w:rsidRPr="001E0CC2">
        <w:t xml:space="preserve"> дата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2051EE"/>
    <w:rsid w:val="002E30D1"/>
    <w:rsid w:val="003A63CD"/>
    <w:rsid w:val="0049053F"/>
    <w:rsid w:val="004A4CA1"/>
    <w:rsid w:val="004F5990"/>
    <w:rsid w:val="005923A7"/>
    <w:rsid w:val="0060583B"/>
    <w:rsid w:val="006858DF"/>
    <w:rsid w:val="00722231"/>
    <w:rsid w:val="007822B1"/>
    <w:rsid w:val="00794F6B"/>
    <w:rsid w:val="008064D9"/>
    <w:rsid w:val="00810A97"/>
    <w:rsid w:val="008242EB"/>
    <w:rsid w:val="008C712D"/>
    <w:rsid w:val="009A7F71"/>
    <w:rsid w:val="009F2F6C"/>
    <w:rsid w:val="009F2FB9"/>
    <w:rsid w:val="00C62896"/>
    <w:rsid w:val="00C81B58"/>
    <w:rsid w:val="00D35C25"/>
    <w:rsid w:val="00DB56BC"/>
    <w:rsid w:val="00E56C04"/>
    <w:rsid w:val="00E66B26"/>
    <w:rsid w:val="00F13D9B"/>
    <w:rsid w:val="00F20C29"/>
    <w:rsid w:val="00F473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5</cp:revision>
  <cp:lastPrinted>2019-05-14T15:24:00Z</cp:lastPrinted>
  <dcterms:created xsi:type="dcterms:W3CDTF">2020-05-06T11:42:00Z</dcterms:created>
  <dcterms:modified xsi:type="dcterms:W3CDTF">2020-05-07T11:07:00Z</dcterms:modified>
</cp:coreProperties>
</file>